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0F" w:rsidRDefault="007720D2" w:rsidP="008039FD">
      <w:pPr>
        <w:pStyle w:val="Kop1"/>
      </w:pPr>
      <w:r w:rsidRPr="004A60B5">
        <w:t>Checklist Materialen</w:t>
      </w:r>
      <w:r w:rsidR="00475D0F" w:rsidRPr="004A60B5">
        <w:t xml:space="preserve"> </w:t>
      </w:r>
    </w:p>
    <w:p w:rsidR="00C501FE" w:rsidRPr="00C501FE" w:rsidRDefault="00C501FE" w:rsidP="00C501FE"/>
    <w:p w:rsidR="007720D2" w:rsidRDefault="008039FD" w:rsidP="004A60B5">
      <w:sdt>
        <w:sdtPr>
          <w:id w:val="-203849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1FE">
            <w:rPr>
              <w:rFonts w:ascii="MS Gothic" w:eastAsia="MS Gothic" w:hAnsi="MS Gothic" w:hint="eastAsia"/>
            </w:rPr>
            <w:t>☐</w:t>
          </w:r>
        </w:sdtContent>
      </w:sdt>
      <w:r w:rsidR="00440EE2">
        <w:t xml:space="preserve"> </w:t>
      </w:r>
      <w:r w:rsidR="007720D2">
        <w:t>Stempelkaarten</w:t>
      </w:r>
    </w:p>
    <w:p w:rsidR="007720D2" w:rsidRDefault="008039FD" w:rsidP="004A60B5">
      <w:sdt>
        <w:sdtPr>
          <w:id w:val="176472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B5">
            <w:rPr>
              <w:rFonts w:ascii="MS Gothic" w:eastAsia="MS Gothic" w:hAnsi="MS Gothic" w:hint="eastAsia"/>
            </w:rPr>
            <w:t>☐</w:t>
          </w:r>
        </w:sdtContent>
      </w:sdt>
      <w:r w:rsidR="00440EE2" w:rsidRPr="00440EE2">
        <w:t xml:space="preserve"> </w:t>
      </w:r>
      <w:r w:rsidR="00440EE2">
        <w:t>Routekaarten</w:t>
      </w:r>
      <w:r w:rsidR="007720D2">
        <w:tab/>
        <w:t xml:space="preserve"> </w:t>
      </w:r>
    </w:p>
    <w:p w:rsidR="00440EE2" w:rsidRDefault="008039FD" w:rsidP="004A60B5">
      <w:sdt>
        <w:sdtPr>
          <w:id w:val="-100936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EE2" w:rsidRPr="00BA24D8">
            <w:rPr>
              <w:rFonts w:ascii="MS Gothic" w:eastAsia="MS Gothic" w:hAnsi="MS Gothic" w:hint="eastAsia"/>
            </w:rPr>
            <w:t>☐</w:t>
          </w:r>
        </w:sdtContent>
      </w:sdt>
      <w:r w:rsidR="00440EE2">
        <w:t xml:space="preserve"> Interne route kaart (X/Y coördinaten)medailles</w:t>
      </w:r>
    </w:p>
    <w:p w:rsidR="007720D2" w:rsidRDefault="008039FD" w:rsidP="004A60B5">
      <w:sdt>
        <w:sdtPr>
          <w:id w:val="199698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D2" w:rsidRPr="00BA24D8">
            <w:rPr>
              <w:rFonts w:ascii="MS Gothic" w:eastAsia="MS Gothic" w:hAnsi="MS Gothic" w:hint="eastAsia"/>
            </w:rPr>
            <w:t>☐</w:t>
          </w:r>
        </w:sdtContent>
      </w:sdt>
      <w:r w:rsidR="00440EE2">
        <w:t xml:space="preserve"> M</w:t>
      </w:r>
      <w:r w:rsidR="007720D2">
        <w:t>edailles</w:t>
      </w:r>
    </w:p>
    <w:p w:rsidR="007720D2" w:rsidRDefault="008039FD" w:rsidP="004A60B5">
      <w:sdt>
        <w:sdtPr>
          <w:id w:val="118724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D2" w:rsidRPr="00BA24D8">
            <w:rPr>
              <w:rFonts w:ascii="MS Gothic" w:eastAsia="MS Gothic" w:hAnsi="MS Gothic" w:hint="eastAsia"/>
            </w:rPr>
            <w:t>☐</w:t>
          </w:r>
        </w:sdtContent>
      </w:sdt>
      <w:r w:rsidR="00440EE2">
        <w:t xml:space="preserve"> A</w:t>
      </w:r>
      <w:r w:rsidR="007720D2">
        <w:t>fzetlint</w:t>
      </w:r>
    </w:p>
    <w:p w:rsidR="007720D2" w:rsidRDefault="008039FD" w:rsidP="004A60B5">
      <w:sdt>
        <w:sdtPr>
          <w:id w:val="139277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D2" w:rsidRPr="00BA24D8">
            <w:rPr>
              <w:rFonts w:ascii="MS Gothic" w:eastAsia="MS Gothic" w:hAnsi="MS Gothic" w:hint="eastAsia"/>
            </w:rPr>
            <w:t>☐</w:t>
          </w:r>
        </w:sdtContent>
      </w:sdt>
      <w:r w:rsidR="007720D2" w:rsidRPr="007720D2">
        <w:t xml:space="preserve"> </w:t>
      </w:r>
      <w:r w:rsidR="00440EE2">
        <w:t>S</w:t>
      </w:r>
      <w:r w:rsidR="007720D2">
        <w:t>tempelpost</w:t>
      </w:r>
    </w:p>
    <w:p w:rsidR="007720D2" w:rsidRDefault="008039FD" w:rsidP="004A60B5">
      <w:sdt>
        <w:sdtPr>
          <w:id w:val="-159878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D2" w:rsidRPr="00BA24D8">
            <w:rPr>
              <w:rFonts w:ascii="MS Gothic" w:eastAsia="MS Gothic" w:hAnsi="MS Gothic" w:hint="eastAsia"/>
            </w:rPr>
            <w:t>☐</w:t>
          </w:r>
        </w:sdtContent>
      </w:sdt>
      <w:r w:rsidR="007720D2" w:rsidRPr="007720D2">
        <w:t xml:space="preserve"> </w:t>
      </w:r>
      <w:r w:rsidR="00440EE2">
        <w:t>S</w:t>
      </w:r>
      <w:r w:rsidR="007720D2">
        <w:t>tempels</w:t>
      </w:r>
    </w:p>
    <w:p w:rsidR="007720D2" w:rsidRDefault="008039FD" w:rsidP="004A60B5">
      <w:sdt>
        <w:sdtPr>
          <w:id w:val="-32504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EE2">
            <w:rPr>
              <w:rFonts w:ascii="MS Gothic" w:eastAsia="MS Gothic" w:hAnsi="MS Gothic" w:hint="eastAsia"/>
            </w:rPr>
            <w:t>☐</w:t>
          </w:r>
        </w:sdtContent>
      </w:sdt>
      <w:r w:rsidR="007720D2" w:rsidRPr="007720D2">
        <w:t xml:space="preserve"> </w:t>
      </w:r>
      <w:r w:rsidR="00440EE2">
        <w:t>D</w:t>
      </w:r>
      <w:r w:rsidR="007720D2">
        <w:t>raaiboeken en takenlijsten per vrijwilliger</w:t>
      </w:r>
    </w:p>
    <w:p w:rsidR="007720D2" w:rsidRDefault="008039FD" w:rsidP="004A60B5">
      <w:sdt>
        <w:sdtPr>
          <w:id w:val="139254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D2" w:rsidRPr="00BA24D8">
            <w:rPr>
              <w:rFonts w:ascii="MS Gothic" w:eastAsia="MS Gothic" w:hAnsi="MS Gothic" w:hint="eastAsia"/>
            </w:rPr>
            <w:t>☐</w:t>
          </w:r>
        </w:sdtContent>
      </w:sdt>
      <w:r w:rsidR="007720D2">
        <w:t xml:space="preserve"> </w:t>
      </w:r>
      <w:r w:rsidR="00440EE2">
        <w:t xml:space="preserve">Materiaal </w:t>
      </w:r>
      <w:proofErr w:type="spellStart"/>
      <w:r w:rsidR="00440EE2">
        <w:t>tbv</w:t>
      </w:r>
      <w:proofErr w:type="spellEnd"/>
      <w:r w:rsidR="00440EE2">
        <w:t xml:space="preserve"> ijspreparatie </w:t>
      </w:r>
    </w:p>
    <w:p w:rsidR="00440EE2" w:rsidRDefault="008039FD" w:rsidP="004A60B5">
      <w:sdt>
        <w:sdtPr>
          <w:id w:val="84698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D2" w:rsidRPr="00BA24D8">
            <w:rPr>
              <w:rFonts w:ascii="MS Gothic" w:eastAsia="MS Gothic" w:hAnsi="MS Gothic" w:hint="eastAsia"/>
            </w:rPr>
            <w:t>☐</w:t>
          </w:r>
        </w:sdtContent>
      </w:sdt>
      <w:r w:rsidR="007720D2">
        <w:t xml:space="preserve"> </w:t>
      </w:r>
      <w:r w:rsidR="00440EE2">
        <w:t>Kluunmatten</w:t>
      </w:r>
    </w:p>
    <w:p w:rsidR="00440EE2" w:rsidRDefault="008039FD" w:rsidP="004A60B5">
      <w:sdt>
        <w:sdtPr>
          <w:id w:val="148134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D2" w:rsidRPr="00BA24D8">
            <w:rPr>
              <w:rFonts w:ascii="MS Gothic" w:eastAsia="MS Gothic" w:hAnsi="MS Gothic" w:hint="eastAsia"/>
            </w:rPr>
            <w:t>☐</w:t>
          </w:r>
        </w:sdtContent>
      </w:sdt>
      <w:r w:rsidR="007720D2" w:rsidRPr="007720D2">
        <w:t xml:space="preserve"> </w:t>
      </w:r>
      <w:r w:rsidR="00475D0F">
        <w:t>K</w:t>
      </w:r>
      <w:r w:rsidR="00440EE2">
        <w:t>nelpuntoplossingen</w:t>
      </w:r>
    </w:p>
    <w:p w:rsidR="00440EE2" w:rsidRDefault="008039FD" w:rsidP="004A60B5">
      <w:sdt>
        <w:sdtPr>
          <w:id w:val="-131309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EE2" w:rsidRPr="00BA24D8">
            <w:rPr>
              <w:rFonts w:ascii="MS Gothic" w:eastAsia="MS Gothic" w:hAnsi="MS Gothic" w:hint="eastAsia"/>
            </w:rPr>
            <w:t>☐</w:t>
          </w:r>
        </w:sdtContent>
      </w:sdt>
      <w:r w:rsidR="00440EE2">
        <w:t xml:space="preserve"> Veegmachines</w:t>
      </w:r>
    </w:p>
    <w:p w:rsidR="00440EE2" w:rsidRDefault="008039FD" w:rsidP="004A60B5">
      <w:sdt>
        <w:sdtPr>
          <w:id w:val="77414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70">
            <w:rPr>
              <w:rFonts w:ascii="MS Gothic" w:eastAsia="MS Gothic" w:hAnsi="MS Gothic" w:hint="eastAsia"/>
            </w:rPr>
            <w:t>☐</w:t>
          </w:r>
        </w:sdtContent>
      </w:sdt>
      <w:r w:rsidR="00440EE2">
        <w:t xml:space="preserve"> Bewegwijzering</w:t>
      </w:r>
    </w:p>
    <w:p w:rsidR="00440EE2" w:rsidRDefault="008039FD" w:rsidP="004A60B5">
      <w:sdt>
        <w:sdtPr>
          <w:id w:val="-46188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EE2" w:rsidRPr="00BA24D8">
            <w:rPr>
              <w:rFonts w:ascii="MS Gothic" w:eastAsia="MS Gothic" w:hAnsi="MS Gothic" w:hint="eastAsia"/>
            </w:rPr>
            <w:t>☐</w:t>
          </w:r>
        </w:sdtContent>
      </w:sdt>
      <w:r w:rsidR="00440EE2" w:rsidRPr="007720D2">
        <w:t xml:space="preserve"> </w:t>
      </w:r>
      <w:r w:rsidR="00440EE2">
        <w:t>IJsbijlen</w:t>
      </w:r>
    </w:p>
    <w:p w:rsidR="00440EE2" w:rsidRDefault="008039FD" w:rsidP="004A60B5">
      <w:sdt>
        <w:sdtPr>
          <w:id w:val="55883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EE2" w:rsidRPr="00BA24D8">
            <w:rPr>
              <w:rFonts w:ascii="MS Gothic" w:eastAsia="MS Gothic" w:hAnsi="MS Gothic" w:hint="eastAsia"/>
            </w:rPr>
            <w:t>☐</w:t>
          </w:r>
        </w:sdtContent>
      </w:sdt>
      <w:r w:rsidR="00440EE2" w:rsidRPr="007720D2">
        <w:t xml:space="preserve"> </w:t>
      </w:r>
      <w:r w:rsidR="00440EE2">
        <w:t>Stempels</w:t>
      </w:r>
    </w:p>
    <w:p w:rsidR="00440EE2" w:rsidRDefault="008039FD" w:rsidP="004A60B5">
      <w:sdt>
        <w:sdtPr>
          <w:id w:val="-47730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EE2" w:rsidRPr="00BA24D8">
            <w:rPr>
              <w:rFonts w:ascii="MS Gothic" w:eastAsia="MS Gothic" w:hAnsi="MS Gothic" w:hint="eastAsia"/>
            </w:rPr>
            <w:t>☐</w:t>
          </w:r>
        </w:sdtContent>
      </w:sdt>
      <w:r w:rsidR="00440EE2" w:rsidRPr="007720D2">
        <w:t xml:space="preserve"> </w:t>
      </w:r>
      <w:r w:rsidR="00440EE2">
        <w:t>EHBO koffers</w:t>
      </w:r>
      <w:r w:rsidR="00C501FE">
        <w:t xml:space="preserve"> + inhoud</w:t>
      </w:r>
    </w:p>
    <w:p w:rsidR="00440EE2" w:rsidRDefault="008039FD" w:rsidP="004A60B5">
      <w:sdt>
        <w:sdtPr>
          <w:id w:val="-110319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EE2" w:rsidRPr="00BA24D8">
            <w:rPr>
              <w:rFonts w:ascii="MS Gothic" w:eastAsia="MS Gothic" w:hAnsi="MS Gothic" w:hint="eastAsia"/>
            </w:rPr>
            <w:t>☐</w:t>
          </w:r>
        </w:sdtContent>
      </w:sdt>
      <w:r w:rsidR="00440EE2">
        <w:t xml:space="preserve"> EHBO slee/voertuigen</w:t>
      </w:r>
    </w:p>
    <w:p w:rsidR="00440EE2" w:rsidRDefault="008039FD" w:rsidP="004A60B5">
      <w:sdt>
        <w:sdtPr>
          <w:id w:val="130897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EE2" w:rsidRPr="00BA24D8">
            <w:rPr>
              <w:rFonts w:ascii="MS Gothic" w:eastAsia="MS Gothic" w:hAnsi="MS Gothic" w:hint="eastAsia"/>
            </w:rPr>
            <w:t>☐</w:t>
          </w:r>
        </w:sdtContent>
      </w:sdt>
      <w:r w:rsidR="00440EE2">
        <w:t xml:space="preserve"> Isolatiedekens</w:t>
      </w:r>
    </w:p>
    <w:p w:rsidR="00440EE2" w:rsidRDefault="008039FD" w:rsidP="004A60B5">
      <w:sdt>
        <w:sdtPr>
          <w:id w:val="-90198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EE2" w:rsidRPr="00BA24D8">
            <w:rPr>
              <w:rFonts w:ascii="MS Gothic" w:eastAsia="MS Gothic" w:hAnsi="MS Gothic" w:hint="eastAsia"/>
            </w:rPr>
            <w:t>☐</w:t>
          </w:r>
        </w:sdtContent>
      </w:sdt>
      <w:r w:rsidR="00440EE2" w:rsidRPr="007720D2">
        <w:t xml:space="preserve"> </w:t>
      </w:r>
      <w:r w:rsidR="00440EE2">
        <w:t>KNSB Toertochtvlag</w:t>
      </w:r>
    </w:p>
    <w:p w:rsidR="00440EE2" w:rsidRDefault="008039FD" w:rsidP="004A60B5">
      <w:sdt>
        <w:sdtPr>
          <w:id w:val="19050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EE2" w:rsidRPr="00BA24D8">
            <w:rPr>
              <w:rFonts w:ascii="MS Gothic" w:eastAsia="MS Gothic" w:hAnsi="MS Gothic" w:hint="eastAsia"/>
            </w:rPr>
            <w:t>☐</w:t>
          </w:r>
        </w:sdtContent>
      </w:sdt>
      <w:r w:rsidR="00440EE2" w:rsidRPr="007720D2">
        <w:t xml:space="preserve"> </w:t>
      </w:r>
      <w:r w:rsidR="00440EE2">
        <w:t>Start/Finishdoek</w:t>
      </w:r>
    </w:p>
    <w:p w:rsidR="00440EE2" w:rsidRDefault="008039FD" w:rsidP="004A60B5">
      <w:sdt>
        <w:sdtPr>
          <w:id w:val="-71535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EE2" w:rsidRPr="00BA24D8">
            <w:rPr>
              <w:rFonts w:ascii="MS Gothic" w:eastAsia="MS Gothic" w:hAnsi="MS Gothic" w:hint="eastAsia"/>
            </w:rPr>
            <w:t>☐</w:t>
          </w:r>
        </w:sdtContent>
      </w:sdt>
      <w:r w:rsidR="00440EE2" w:rsidRPr="007720D2">
        <w:t xml:space="preserve"> </w:t>
      </w:r>
      <w:r w:rsidR="00440EE2">
        <w:t>Overige vlaggen/spandoeken</w:t>
      </w:r>
    </w:p>
    <w:p w:rsidR="00440EE2" w:rsidRDefault="008039FD" w:rsidP="004A60B5">
      <w:sdt>
        <w:sdtPr>
          <w:id w:val="-156347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40EE2">
        <w:t xml:space="preserve"> </w:t>
      </w:r>
    </w:p>
    <w:p w:rsidR="00440EE2" w:rsidRDefault="008039FD" w:rsidP="004A60B5">
      <w:sdt>
        <w:sdtPr>
          <w:id w:val="-162437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EE2" w:rsidRPr="00B56B00">
            <w:rPr>
              <w:rFonts w:ascii="MS Gothic" w:eastAsia="MS Gothic" w:hAnsi="MS Gothic" w:hint="eastAsia"/>
            </w:rPr>
            <w:t>☐</w:t>
          </w:r>
        </w:sdtContent>
      </w:sdt>
      <w:r w:rsidR="00440EE2" w:rsidRPr="007720D2">
        <w:t xml:space="preserve"> </w:t>
      </w:r>
    </w:p>
    <w:p w:rsidR="007720D2" w:rsidRDefault="007720D2" w:rsidP="008A1739">
      <w:pPr>
        <w:pStyle w:val="Default"/>
        <w:rPr>
          <w:rFonts w:ascii="Verdana" w:hAnsi="Verdana"/>
          <w:sz w:val="18"/>
          <w:szCs w:val="18"/>
        </w:rPr>
      </w:pPr>
    </w:p>
    <w:p w:rsidR="001B1A8B" w:rsidRDefault="001B1A8B" w:rsidP="004A60B5"/>
    <w:p w:rsidR="0040323D" w:rsidRDefault="0040323D" w:rsidP="004A60B5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0" w:name="_GoBack"/>
      <w:bookmarkEnd w:id="0"/>
    </w:p>
    <w:sectPr w:rsidR="0040323D" w:rsidSect="008039F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64B"/>
    <w:multiLevelType w:val="hybridMultilevel"/>
    <w:tmpl w:val="958EE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4202"/>
    <w:multiLevelType w:val="hybridMultilevel"/>
    <w:tmpl w:val="0B76F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48BC"/>
    <w:multiLevelType w:val="multilevel"/>
    <w:tmpl w:val="47AE5A8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30E3DCE"/>
    <w:multiLevelType w:val="hybridMultilevel"/>
    <w:tmpl w:val="7284A0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C006F"/>
    <w:multiLevelType w:val="hybridMultilevel"/>
    <w:tmpl w:val="B82299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1E0F"/>
    <w:multiLevelType w:val="hybridMultilevel"/>
    <w:tmpl w:val="99F27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A0A67"/>
    <w:multiLevelType w:val="hybridMultilevel"/>
    <w:tmpl w:val="669E1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A2584"/>
    <w:multiLevelType w:val="hybridMultilevel"/>
    <w:tmpl w:val="DF8C7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E25C2"/>
    <w:multiLevelType w:val="multilevel"/>
    <w:tmpl w:val="9CECA3DE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55FD06F8"/>
    <w:multiLevelType w:val="hybridMultilevel"/>
    <w:tmpl w:val="EEFCE3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B5823"/>
    <w:multiLevelType w:val="multilevel"/>
    <w:tmpl w:val="20B2952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78F0631C"/>
    <w:multiLevelType w:val="hybridMultilevel"/>
    <w:tmpl w:val="078261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39"/>
    <w:rsid w:val="00082C26"/>
    <w:rsid w:val="001129A5"/>
    <w:rsid w:val="00112BD9"/>
    <w:rsid w:val="00135105"/>
    <w:rsid w:val="0014186D"/>
    <w:rsid w:val="00152570"/>
    <w:rsid w:val="00160338"/>
    <w:rsid w:val="00170BA7"/>
    <w:rsid w:val="00173933"/>
    <w:rsid w:val="00177713"/>
    <w:rsid w:val="001B1A8B"/>
    <w:rsid w:val="001E765B"/>
    <w:rsid w:val="0020649D"/>
    <w:rsid w:val="002604DA"/>
    <w:rsid w:val="002D64CB"/>
    <w:rsid w:val="003442F4"/>
    <w:rsid w:val="00344DC4"/>
    <w:rsid w:val="003B378B"/>
    <w:rsid w:val="003C337C"/>
    <w:rsid w:val="0040323D"/>
    <w:rsid w:val="00440EE2"/>
    <w:rsid w:val="00475D0F"/>
    <w:rsid w:val="004A60B5"/>
    <w:rsid w:val="004B477C"/>
    <w:rsid w:val="005E5E33"/>
    <w:rsid w:val="00601B92"/>
    <w:rsid w:val="006073A0"/>
    <w:rsid w:val="0064002A"/>
    <w:rsid w:val="00686DE3"/>
    <w:rsid w:val="006D648F"/>
    <w:rsid w:val="006E6485"/>
    <w:rsid w:val="007720D2"/>
    <w:rsid w:val="007A09EF"/>
    <w:rsid w:val="007E1E9A"/>
    <w:rsid w:val="008039FD"/>
    <w:rsid w:val="00874455"/>
    <w:rsid w:val="008A1739"/>
    <w:rsid w:val="009037E4"/>
    <w:rsid w:val="00915941"/>
    <w:rsid w:val="00962EE2"/>
    <w:rsid w:val="009C6E6A"/>
    <w:rsid w:val="00A531FA"/>
    <w:rsid w:val="00A56AC6"/>
    <w:rsid w:val="00A76D12"/>
    <w:rsid w:val="00AA5FC6"/>
    <w:rsid w:val="00B56B00"/>
    <w:rsid w:val="00B90036"/>
    <w:rsid w:val="00BA24D8"/>
    <w:rsid w:val="00C501FE"/>
    <w:rsid w:val="00C925C5"/>
    <w:rsid w:val="00CB36C4"/>
    <w:rsid w:val="00CC66A2"/>
    <w:rsid w:val="00CF2E88"/>
    <w:rsid w:val="00D74546"/>
    <w:rsid w:val="00D9405A"/>
    <w:rsid w:val="00DF2169"/>
    <w:rsid w:val="00EA1FC3"/>
    <w:rsid w:val="00EF530D"/>
    <w:rsid w:val="00F034E6"/>
    <w:rsid w:val="00F50464"/>
    <w:rsid w:val="00FA2739"/>
    <w:rsid w:val="00FB2AA2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DA2EB-13FC-4B97-93F1-3AA0C3B7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60B5"/>
    <w:pPr>
      <w:autoSpaceDE w:val="0"/>
      <w:autoSpaceDN w:val="0"/>
      <w:adjustRightInd w:val="0"/>
      <w:spacing w:after="9"/>
    </w:pPr>
    <w:rPr>
      <w:rFonts w:ascii="Arial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D74546"/>
    <w:pPr>
      <w:keepNext/>
      <w:keepLines/>
      <w:spacing w:before="240" w:after="0" w:line="256" w:lineRule="auto"/>
      <w:outlineLvl w:val="0"/>
    </w:pPr>
    <w:rPr>
      <w:rFonts w:eastAsiaTheme="majorEastAsia"/>
      <w:b/>
      <w:color w:val="FF6E0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1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12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A1739"/>
    <w:pPr>
      <w:pBdr>
        <w:bottom w:val="single" w:sz="8" w:space="4" w:color="4F81BD" w:themeColor="accent1"/>
      </w:pBdr>
      <w:spacing w:after="300"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A1739"/>
    <w:rPr>
      <w:rFonts w:ascii="Verdana" w:eastAsiaTheme="majorEastAsia" w:hAnsi="Verdana" w:cstheme="majorBidi"/>
      <w:color w:val="17365D" w:themeColor="text2" w:themeShade="BF"/>
      <w:spacing w:val="5"/>
      <w:kern w:val="28"/>
      <w:sz w:val="28"/>
      <w:szCs w:val="52"/>
    </w:rPr>
  </w:style>
  <w:style w:type="table" w:styleId="Tabelraster">
    <w:name w:val="Table Grid"/>
    <w:basedOn w:val="Standaardtabel"/>
    <w:uiPriority w:val="59"/>
    <w:rsid w:val="008A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7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17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73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74546"/>
    <w:rPr>
      <w:rFonts w:ascii="Arial" w:eastAsiaTheme="majorEastAsia" w:hAnsi="Arial" w:cs="Arial"/>
      <w:b/>
      <w:color w:val="FF6E00"/>
    </w:rPr>
  </w:style>
  <w:style w:type="paragraph" w:styleId="Geenafstand">
    <w:name w:val="No Spacing"/>
    <w:uiPriority w:val="1"/>
    <w:qFormat/>
    <w:rsid w:val="00EF530D"/>
    <w:pPr>
      <w:spacing w:after="0" w:line="240" w:lineRule="auto"/>
    </w:pPr>
  </w:style>
  <w:style w:type="character" w:styleId="Intensievebenadrukking">
    <w:name w:val="Intense Emphasis"/>
    <w:basedOn w:val="Standaardalinea-lettertype"/>
    <w:uiPriority w:val="21"/>
    <w:qFormat/>
    <w:rsid w:val="00EF530D"/>
    <w:rPr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1B1A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129A5"/>
    <w:pPr>
      <w:ind w:left="720"/>
    </w:pPr>
  </w:style>
  <w:style w:type="character" w:customStyle="1" w:styleId="Kop3Char">
    <w:name w:val="Kop 3 Char"/>
    <w:basedOn w:val="Standaardalinea-lettertype"/>
    <w:link w:val="Kop3"/>
    <w:uiPriority w:val="9"/>
    <w:rsid w:val="001129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04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Rieks Poelman</dc:creator>
  <cp:keywords/>
  <dc:description/>
  <cp:lastModifiedBy>Ramon Kuipers</cp:lastModifiedBy>
  <cp:revision>2</cp:revision>
  <cp:lastPrinted>2015-09-21T12:55:00Z</cp:lastPrinted>
  <dcterms:created xsi:type="dcterms:W3CDTF">2015-11-20T16:11:00Z</dcterms:created>
  <dcterms:modified xsi:type="dcterms:W3CDTF">2015-11-20T16:11:00Z</dcterms:modified>
</cp:coreProperties>
</file>