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F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 xml:space="preserve">LET OP, i.v.m. corona: </w:t>
      </w:r>
    </w:p>
    <w:p w:rsidR="0019514A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19514A">
        <w:rPr>
          <w:rFonts w:ascii="Arial" w:eastAsia="Times New Roman" w:hAnsi="Arial" w:cs="Arial"/>
          <w:b/>
          <w:highlight w:val="yellow"/>
        </w:rPr>
        <w:t xml:space="preserve">Testen voor toegang via de </w:t>
      </w:r>
      <w:proofErr w:type="spellStart"/>
      <w:r w:rsidRPr="0019514A">
        <w:rPr>
          <w:rFonts w:ascii="Arial" w:eastAsia="Times New Roman" w:hAnsi="Arial" w:cs="Arial"/>
          <w:b/>
          <w:highlight w:val="yellow"/>
        </w:rPr>
        <w:t>Coronacheckapp</w:t>
      </w:r>
      <w:proofErr w:type="spellEnd"/>
      <w:r w:rsidRPr="0019514A">
        <w:rPr>
          <w:rFonts w:ascii="Arial" w:eastAsia="Times New Roman" w:hAnsi="Arial" w:cs="Arial"/>
          <w:b/>
          <w:highlight w:val="yellow"/>
        </w:rPr>
        <w:t xml:space="preserve"> is van kracht (ID mee!).</w:t>
      </w:r>
      <w:r>
        <w:rPr>
          <w:rFonts w:ascii="Arial" w:eastAsia="Times New Roman" w:hAnsi="Arial" w:cs="Arial"/>
        </w:rPr>
        <w:t xml:space="preserve"> Een eventueel noodzakelijke test </w:t>
      </w:r>
    </w:p>
    <w:p w:rsidR="00370B5F" w:rsidRPr="004B14F8" w:rsidRDefault="0019514A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370B5F">
        <w:rPr>
          <w:rFonts w:ascii="Arial" w:eastAsia="Times New Roman" w:hAnsi="Arial" w:cs="Arial"/>
        </w:rPr>
        <w:t>kan</w:t>
      </w:r>
      <w:r>
        <w:rPr>
          <w:rFonts w:ascii="Arial" w:eastAsia="Times New Roman" w:hAnsi="Arial" w:cs="Arial"/>
        </w:rPr>
        <w:t xml:space="preserve"> </w:t>
      </w:r>
      <w:r w:rsidR="00370B5F">
        <w:rPr>
          <w:rFonts w:ascii="Arial" w:eastAsia="Times New Roman" w:hAnsi="Arial" w:cs="Arial"/>
        </w:rPr>
        <w:t xml:space="preserve">via een locatie van Testen voor toegang verkregen worden. </w:t>
      </w:r>
    </w:p>
    <w:p w:rsidR="00370B5F" w:rsidRPr="004B14F8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 xml:space="preserve">- </w:t>
      </w:r>
      <w:r w:rsidRPr="004B14F8">
        <w:rPr>
          <w:rFonts w:ascii="Arial" w:eastAsia="Times New Roman" w:hAnsi="Arial" w:cs="Arial"/>
          <w:b/>
          <w:highlight w:val="yellow"/>
        </w:rPr>
        <w:t>Geen publiek/familie</w:t>
      </w:r>
      <w:r w:rsidRPr="004B14F8">
        <w:rPr>
          <w:rFonts w:ascii="Arial" w:eastAsia="Times New Roman" w:hAnsi="Arial" w:cs="Arial"/>
        </w:rPr>
        <w:t xml:space="preserve"> in het stadion ! Per rijder max 1 sporttechnisch begeleider (Trainer/Fysio).</w:t>
      </w:r>
    </w:p>
    <w:p w:rsidR="00370B5F" w:rsidRPr="004B14F8" w:rsidRDefault="00370B5F" w:rsidP="00370B5F">
      <w:pPr>
        <w:tabs>
          <w:tab w:val="left" w:pos="100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 xml:space="preserve">- Aanmelden en betalen per ploeg door </w:t>
      </w:r>
      <w:r w:rsidRPr="004B14F8">
        <w:rPr>
          <w:rFonts w:ascii="Arial" w:eastAsia="Times New Roman" w:hAnsi="Arial" w:cs="Arial"/>
          <w:b/>
          <w:highlight w:val="yellow"/>
        </w:rPr>
        <w:t>één persoon</w:t>
      </w:r>
      <w:r w:rsidRPr="004B14F8">
        <w:rPr>
          <w:rFonts w:ascii="Arial" w:eastAsia="Times New Roman" w:hAnsi="Arial" w:cs="Arial"/>
          <w:highlight w:val="yellow"/>
        </w:rPr>
        <w:t xml:space="preserve"> !</w:t>
      </w:r>
      <w:r w:rsidRPr="004B14F8">
        <w:rPr>
          <w:rFonts w:ascii="Arial" w:eastAsia="Times New Roman" w:hAnsi="Arial" w:cs="Arial"/>
        </w:rPr>
        <w:tab/>
      </w:r>
    </w:p>
    <w:p w:rsidR="00370B5F" w:rsidRPr="004B14F8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 xml:space="preserve">- Coaching toegestaan, </w:t>
      </w:r>
      <w:r w:rsidRPr="004B14F8">
        <w:rPr>
          <w:rFonts w:ascii="Arial" w:eastAsia="Times New Roman" w:hAnsi="Arial" w:cs="Arial"/>
          <w:b/>
          <w:highlight w:val="yellow"/>
        </w:rPr>
        <w:t>roepen en schreeuwen niet.</w:t>
      </w:r>
    </w:p>
    <w:p w:rsidR="00370B5F" w:rsidRPr="004B14F8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370B5F" w:rsidRPr="004B14F8" w:rsidRDefault="00370B5F" w:rsidP="00370B5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 xml:space="preserve">Kosten € 15,00 vooraf, </w:t>
      </w:r>
      <w:r w:rsidRPr="004B14F8">
        <w:rPr>
          <w:rFonts w:ascii="Arial" w:eastAsia="Times New Roman" w:hAnsi="Arial" w:cs="Arial"/>
          <w:b/>
          <w:highlight w:val="yellow"/>
        </w:rPr>
        <w:t>in de centrale hal</w:t>
      </w:r>
      <w:r w:rsidRPr="004B14F8">
        <w:rPr>
          <w:rFonts w:ascii="Arial" w:eastAsia="Times New Roman" w:hAnsi="Arial" w:cs="Arial"/>
        </w:rPr>
        <w:t xml:space="preserve"> bij de jury </w:t>
      </w:r>
      <w:r w:rsidRPr="004B14F8">
        <w:rPr>
          <w:rFonts w:ascii="Arial" w:eastAsia="Times New Roman" w:hAnsi="Arial" w:cs="Arial"/>
          <w:b/>
          <w:highlight w:val="yellow"/>
        </w:rPr>
        <w:t>gepast</w:t>
      </w:r>
      <w:r w:rsidRPr="004B14F8">
        <w:rPr>
          <w:rFonts w:ascii="Arial" w:eastAsia="Times New Roman" w:hAnsi="Arial" w:cs="Arial"/>
        </w:rPr>
        <w:t xml:space="preserve"> betalen</w:t>
      </w:r>
    </w:p>
    <w:p w:rsidR="00370B5F" w:rsidRDefault="00370B5F" w:rsidP="00370B5F">
      <w:pPr>
        <w:rPr>
          <w:rFonts w:ascii="Arial" w:eastAsia="Times New Roman" w:hAnsi="Arial" w:cs="Arial"/>
        </w:rPr>
      </w:pPr>
      <w:r w:rsidRPr="004B14F8">
        <w:rPr>
          <w:rFonts w:ascii="Arial" w:eastAsia="Times New Roman" w:hAnsi="Arial" w:cs="Arial"/>
        </w:rPr>
        <w:t>Eigen armbandjes mee, Trainers, blokjes leggen en opruimen.</w:t>
      </w:r>
    </w:p>
    <w:tbl>
      <w:tblPr>
        <w:tblW w:w="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40"/>
        <w:gridCol w:w="1680"/>
      </w:tblGrid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Voorlopige_planning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Inrijden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17.15-17.25</w:t>
            </w:r>
          </w:p>
        </w:tc>
      </w:tr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17.25-18.09</w:t>
            </w:r>
          </w:p>
        </w:tc>
      </w:tr>
      <w:tr w:rsidR="00370B5F" w:rsidRPr="00370B5F" w:rsidTr="00370B5F">
        <w:trPr>
          <w:trHeight w:val="25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18.09-18.24</w:t>
            </w:r>
          </w:p>
        </w:tc>
      </w:tr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1000m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18.24-18.47</w:t>
            </w:r>
          </w:p>
        </w:tc>
      </w:tr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1500m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18.53-19.20</w:t>
            </w:r>
          </w:p>
        </w:tc>
      </w:tr>
      <w:tr w:rsidR="00370B5F" w:rsidRPr="00370B5F" w:rsidTr="00370B5F">
        <w:trPr>
          <w:trHeight w:val="25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19.20-19.35</w:t>
            </w:r>
          </w:p>
        </w:tc>
      </w:tr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 xml:space="preserve">3000m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19.35-20.19</w:t>
            </w:r>
          </w:p>
        </w:tc>
      </w:tr>
      <w:tr w:rsidR="00370B5F" w:rsidRPr="00370B5F" w:rsidTr="00370B5F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5F" w:rsidRPr="00370B5F" w:rsidRDefault="00370B5F" w:rsidP="0037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B5F">
              <w:rPr>
                <w:rFonts w:ascii="Arial" w:eastAsia="Times New Roman" w:hAnsi="Arial" w:cs="Arial"/>
                <w:sz w:val="20"/>
                <w:szCs w:val="20"/>
              </w:rPr>
              <w:t>20.19-20.27</w:t>
            </w:r>
          </w:p>
        </w:tc>
      </w:tr>
    </w:tbl>
    <w:p w:rsidR="00370B5F" w:rsidRDefault="00370B5F" w:rsidP="00370B5F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B031DB" w:rsidTr="00370B5F">
        <w:trPr>
          <w:trHeight w:hRule="exact" w:val="340"/>
        </w:trPr>
        <w:tc>
          <w:tcPr>
            <w:tcW w:w="1085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B031DB" w:rsidRDefault="00D821BB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500 meter</w:t>
            </w:r>
          </w:p>
        </w:tc>
      </w:tr>
      <w:tr w:rsidR="00B031DB" w:rsidTr="00370B5F">
        <w:trPr>
          <w:trHeight w:hRule="exact" w:val="227"/>
        </w:trPr>
        <w:tc>
          <w:tcPr>
            <w:tcW w:w="10852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 w:rsidTr="00370B5F">
        <w:tc>
          <w:tcPr>
            <w:tcW w:w="108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Cornelius Kersten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Essen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Thomas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Geerdinck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Wennemars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36.32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Sebas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Diniz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 Prins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 Siemons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Stuij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Fredriks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Spruit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Jutta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Leerdam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Suzanne Schulting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Ivo de la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Porte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Jur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Veenje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36.88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Gijs Kamp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Valentijn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Max Bergsma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Isabelle van Elst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Dione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Voskamp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ten Cate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38.52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van der Elst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Loek van Vilsteren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Maud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Lugters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Colin Duivenvoorden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38.57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Woelders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Takens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185"/>
              </w:trPr>
              <w:tc>
                <w:tcPr>
                  <w:tcW w:w="623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7"/>
          <w:footerReference w:type="default" r:id="rId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031DB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Hut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Nick Luijten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39.29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Matthe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Pronk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Nijdam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Seffinga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39.29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Eskil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Huiting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Selma Poutsma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Smit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39.81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Remco Stam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Ties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Seumeren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Evelien Vijn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Jildou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Hoekstra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Leonie Bats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Vishwaraj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Jadeja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40.83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Tijs van Gennip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Kas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Alec Nauta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Stubbe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Oosterwijk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Bram ten Berge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Eline van Voorden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Liotte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Smits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Eise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Schijndel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42.64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Sophie Kraaijeveld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Danielle van Zanten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Ibe Hoedeman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Sylvia de Vries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Engbers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43.30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Lianne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Gammeren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75"/>
              </w:trPr>
              <w:tc>
                <w:tcPr>
                  <w:tcW w:w="623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9"/>
          <w:footerReference w:type="default" r:id="rId10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370B5F" w:rsidTr="00370B5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Vera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Ditshuizen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43.09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Veerle van Koppen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Tosca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Lièn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Dasselaar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Mengerink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Janna Bolsius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Kole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44.27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van Klink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Kaat van Steekelenburg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Daphne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Alderts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Rinse Franken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5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11"/>
          <w:footerReference w:type="default" r:id="rId12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6"/>
        <w:gridCol w:w="2846"/>
      </w:tblGrid>
      <w:tr w:rsidR="00370B5F" w:rsidTr="00370B5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B031DB" w:rsidRDefault="00D821BB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Loting 1000 meter</w:t>
            </w:r>
          </w:p>
        </w:tc>
      </w:tr>
      <w:tr w:rsidR="00B031DB">
        <w:trPr>
          <w:trHeight w:hRule="exact" w:val="22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370B5F" w:rsidTr="00370B5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 Prins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1:10.39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Sebas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Diniz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Ivo de la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Porte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Spruit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1:13.59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Suzanne Schulting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Jutta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Leerdam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van der Elst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Stuij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Max Bergsma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1:14.93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Takens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1:14.93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Isabelle van Elst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1:16.43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Gijs Kamp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Seffinga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1:17.80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Tijs van Gennip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Evelien Vijn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Jildou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Hoekstra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1:23.49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Kas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Veerle van Koppen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1:24.62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Bram ten Berge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1:25.76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1:26.00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Mengerink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1:27.41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Eise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Schijndel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1:25.22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Ibe Hoedeman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1:29.31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Rinse Franken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Lianne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Gammeren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1:28.85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5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13"/>
          <w:footerReference w:type="default" r:id="rId14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6"/>
        <w:gridCol w:w="2846"/>
      </w:tblGrid>
      <w:tr w:rsidR="00370B5F" w:rsidTr="00370B5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B031DB" w:rsidRDefault="00D821BB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Loting 1500 meter</w:t>
            </w:r>
          </w:p>
        </w:tc>
      </w:tr>
      <w:tr w:rsidR="00B031DB">
        <w:trPr>
          <w:trHeight w:hRule="exact" w:val="22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370B5F" w:rsidTr="00370B5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1:48.94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Jeroen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Janissen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1:49.06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Ruben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Ligtenberg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ten Cate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Hut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1:54.92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Loek van Vilsteren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 Siemons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1:54.57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Klaas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Poortinga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Remco Stam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1:57.25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2:00.31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Vishwaraj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Jadeja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2:01.71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2:01.71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Smit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Eskil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Huiting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Alec Nauta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2:02.97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Stubbe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Leonie Bats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2:03.33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Ties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Seumeren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Oosterwijk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2:08.51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Sophie Kraaijeveld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Sylvia de Vries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2:11.30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Danielle van Zanten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Daphne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Alderts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2:10.48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Vera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Ditshuizen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2:11.44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Tosca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2:11.95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2:13.73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2:14.97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Kole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2:13.66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Janna Bolsius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2:12.02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Lièn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Dasselaar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2:12.84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2:15.60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5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15"/>
          <w:footerReference w:type="default" r:id="rId16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6"/>
        <w:gridCol w:w="2846"/>
      </w:tblGrid>
      <w:tr w:rsidR="00370B5F" w:rsidTr="00370B5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B031DB" w:rsidRDefault="00D821BB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3000 meter</w:t>
            </w:r>
          </w:p>
        </w:tc>
      </w:tr>
      <w:tr w:rsidR="00B031DB">
        <w:trPr>
          <w:trHeight w:hRule="exact" w:val="22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370B5F" w:rsidTr="00370B5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Koen Verweij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3:42.86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Colin Duivenvoorden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3:52.91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Wennemars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3:52.21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3:52.94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3:52.94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Woelders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3:56.76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3:55.32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van de Bunt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3:58.04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3:56.47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4:05.47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Merel Conijn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4:08.03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Esther Kiel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4:07.88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Fredriks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3:59.09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Evi Gelling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4:20.47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Beekelaar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4:12.38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4:11.83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Matthe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Pronk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4:11.93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Eline van Voorden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4:20.75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Nick Luijten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4:22.22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Elsemieke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Maaren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4:27.39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Nijdam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4:20.86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Tjilde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Bennis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4:32.44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Liotte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Smits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4:35.81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4:35.81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Engbers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4:27.86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Luna Jonkers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4:21.09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4:30.55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Rosalie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van Klink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4:36.66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4:37.63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Kaat van Steekelenburg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5:03.24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5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  <w:sectPr w:rsidR="00B031DB">
          <w:headerReference w:type="default" r:id="rId17"/>
          <w:footerReference w:type="default" r:id="rId1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6"/>
        <w:gridCol w:w="2846"/>
      </w:tblGrid>
      <w:tr w:rsidR="00370B5F" w:rsidTr="00370B5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B031DB" w:rsidRDefault="00D821BB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Loting 5000 meter</w:t>
            </w:r>
          </w:p>
        </w:tc>
      </w:tr>
      <w:tr w:rsidR="00B031DB">
        <w:trPr>
          <w:trHeight w:hRule="exact" w:val="22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370B5F" w:rsidTr="00370B5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B031DB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D821BB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Valentijn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6:51.58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6:53.64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6:54.61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de Lange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7:30.82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031DB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Rick Meijer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D821BB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7:12.05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031DB" w:rsidRDefault="00B031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57"/>
        </w:trPr>
        <w:tc>
          <w:tcPr>
            <w:tcW w:w="7937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  <w:tr w:rsidR="00B031DB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B031DB" w:rsidRDefault="00B031DB">
            <w:pPr>
              <w:spacing w:after="0" w:line="1" w:lineRule="auto"/>
              <w:rPr>
                <w:sz w:val="2"/>
              </w:rPr>
            </w:pPr>
          </w:p>
        </w:tc>
      </w:tr>
    </w:tbl>
    <w:p w:rsidR="00B031DB" w:rsidRDefault="00B031DB">
      <w:pPr>
        <w:spacing w:after="0" w:line="1" w:lineRule="auto"/>
        <w:rPr>
          <w:sz w:val="2"/>
        </w:rPr>
      </w:pPr>
    </w:p>
    <w:sectPr w:rsidR="00B031DB">
      <w:headerReference w:type="default" r:id="rId19"/>
      <w:footerReference w:type="default" r:id="rId20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B" w:rsidRDefault="00D821BB">
      <w:pPr>
        <w:spacing w:after="0" w:line="240" w:lineRule="auto"/>
      </w:pPr>
      <w:r>
        <w:separator/>
      </w:r>
    </w:p>
  </w:endnote>
  <w:endnote w:type="continuationSeparator" w:id="0">
    <w:p w:rsidR="00D821BB" w:rsidRDefault="00D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B031DB">
      <w:trPr>
        <w:trHeight w:hRule="exact" w:val="113"/>
      </w:trPr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370B5F" w:rsidTr="00370B5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B031DB" w:rsidRDefault="00D821BB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18-9-2021 17:15:00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B031DB" w:rsidRDefault="00D821BB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16-9-2021 15:01:48</w:t>
          </w:r>
        </w:p>
      </w:tc>
    </w:tr>
  </w:tbl>
  <w:p w:rsidR="00B031DB" w:rsidRDefault="00B031D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B" w:rsidRDefault="00D821BB">
      <w:pPr>
        <w:spacing w:after="0" w:line="240" w:lineRule="auto"/>
      </w:pPr>
      <w:r>
        <w:separator/>
      </w:r>
    </w:p>
  </w:footnote>
  <w:footnote w:type="continuationSeparator" w:id="0">
    <w:p w:rsidR="00D821BB" w:rsidRDefault="00D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B031DB">
      <w:trPr>
        <w:trHeight w:hRule="exact" w:val="397"/>
      </w:trPr>
      <w:tc>
        <w:tcPr>
          <w:tcW w:w="2040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57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283"/>
      </w:trPr>
      <w:tc>
        <w:tcPr>
          <w:tcW w:w="2040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B031DB" w:rsidRDefault="00D821BB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18 september 2021</w:t>
          </w:r>
        </w:p>
      </w:tc>
      <w:tc>
        <w:tcPr>
          <w:tcW w:w="2041" w:type="dxa"/>
          <w:vMerge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  <w:tr w:rsidR="00B031DB">
      <w:trPr>
        <w:trHeight w:hRule="exact" w:val="113"/>
      </w:trPr>
      <w:tc>
        <w:tcPr>
          <w:tcW w:w="204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B031DB" w:rsidRDefault="00B031DB">
          <w:pPr>
            <w:spacing w:after="0" w:line="1" w:lineRule="auto"/>
            <w:rPr>
              <w:sz w:val="2"/>
            </w:rPr>
          </w:pPr>
        </w:p>
      </w:tc>
    </w:tr>
  </w:tbl>
  <w:p w:rsidR="00B031DB" w:rsidRDefault="00B031DB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DB"/>
    <w:rsid w:val="0019514A"/>
    <w:rsid w:val="00370B5F"/>
    <w:rsid w:val="00AF698D"/>
    <w:rsid w:val="00B031DB"/>
    <w:rsid w:val="00D821BB"/>
    <w:rsid w:val="00E6182A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der Wulp</dc:creator>
  <cp:lastModifiedBy>Aart van der Wulp</cp:lastModifiedBy>
  <cp:revision>3</cp:revision>
  <dcterms:created xsi:type="dcterms:W3CDTF">2021-09-16T13:15:00Z</dcterms:created>
  <dcterms:modified xsi:type="dcterms:W3CDTF">2021-09-16T13:19:00Z</dcterms:modified>
</cp:coreProperties>
</file>